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8B12" w14:textId="505149DB" w:rsidR="00AE130A" w:rsidRPr="00820F37" w:rsidRDefault="00AE130A">
      <w:pPr>
        <w:rPr>
          <w:sz w:val="28"/>
          <w:szCs w:val="28"/>
          <w:u w:val="single"/>
        </w:rPr>
      </w:pPr>
      <w:r w:rsidRPr="00820F37">
        <w:rPr>
          <w:sz w:val="28"/>
          <w:szCs w:val="28"/>
          <w:u w:val="single"/>
        </w:rPr>
        <w:t xml:space="preserve">Social Media Posts for </w:t>
      </w:r>
      <w:r w:rsidR="006E1C8F" w:rsidRPr="00820F37">
        <w:rPr>
          <w:sz w:val="28"/>
          <w:szCs w:val="28"/>
          <w:u w:val="single"/>
        </w:rPr>
        <w:t>S</w:t>
      </w:r>
      <w:r w:rsidRPr="00820F37">
        <w:rPr>
          <w:sz w:val="28"/>
          <w:szCs w:val="28"/>
          <w:u w:val="single"/>
        </w:rPr>
        <w:t xml:space="preserve">ix-word </w:t>
      </w:r>
      <w:r w:rsidR="005440F9">
        <w:rPr>
          <w:sz w:val="28"/>
          <w:szCs w:val="28"/>
          <w:u w:val="single"/>
        </w:rPr>
        <w:t>C</w:t>
      </w:r>
      <w:r w:rsidRPr="00820F37">
        <w:rPr>
          <w:sz w:val="28"/>
          <w:szCs w:val="28"/>
          <w:u w:val="single"/>
        </w:rPr>
        <w:t>hallenge</w:t>
      </w:r>
      <w:r w:rsidR="006E1C8F" w:rsidRPr="00820F37">
        <w:rPr>
          <w:sz w:val="28"/>
          <w:szCs w:val="28"/>
          <w:u w:val="single"/>
        </w:rPr>
        <w:t xml:space="preserve"> </w:t>
      </w:r>
      <w:r w:rsidR="005440F9">
        <w:rPr>
          <w:sz w:val="28"/>
          <w:szCs w:val="28"/>
          <w:u w:val="single"/>
        </w:rPr>
        <w:t>C</w:t>
      </w:r>
      <w:r w:rsidR="006E1C8F" w:rsidRPr="00820F37">
        <w:rPr>
          <w:sz w:val="28"/>
          <w:szCs w:val="28"/>
          <w:u w:val="single"/>
        </w:rPr>
        <w:t>ampaign</w:t>
      </w:r>
      <w:r w:rsidRPr="00820F37">
        <w:rPr>
          <w:sz w:val="28"/>
          <w:szCs w:val="28"/>
          <w:u w:val="single"/>
        </w:rPr>
        <w:t xml:space="preserve"> </w:t>
      </w:r>
    </w:p>
    <w:p w14:paraId="104CAB39" w14:textId="77777777" w:rsidR="00076159" w:rsidRDefault="00076159">
      <w:pPr>
        <w:rPr>
          <w:b/>
          <w:bCs/>
        </w:rPr>
      </w:pPr>
    </w:p>
    <w:p w14:paraId="6E3A6D5C" w14:textId="454557F8" w:rsidR="00AE130A" w:rsidRPr="00AE130A" w:rsidRDefault="00AE130A">
      <w:pPr>
        <w:rPr>
          <w:b/>
          <w:bCs/>
        </w:rPr>
      </w:pPr>
      <w:r w:rsidRPr="00AE130A">
        <w:rPr>
          <w:b/>
          <w:bCs/>
        </w:rPr>
        <w:t>X (twitter)</w:t>
      </w:r>
      <w:r w:rsidR="006E30E3">
        <w:rPr>
          <w:b/>
          <w:bCs/>
        </w:rPr>
        <w:t xml:space="preserve"> and LinkedIn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788"/>
      </w:tblGrid>
      <w:tr w:rsidR="006E1C8F" w14:paraId="50E49B44" w14:textId="77777777" w:rsidTr="005440F9">
        <w:tc>
          <w:tcPr>
            <w:tcW w:w="1980" w:type="dxa"/>
          </w:tcPr>
          <w:p w14:paraId="5C9EBDE0" w14:textId="1EE8A4DC" w:rsidR="006E1C8F" w:rsidRPr="006E1C8F" w:rsidRDefault="006E1C8F" w:rsidP="006E1C8F">
            <w:r>
              <w:t>May 1</w:t>
            </w:r>
          </w:p>
        </w:tc>
        <w:tc>
          <w:tcPr>
            <w:tcW w:w="8788" w:type="dxa"/>
          </w:tcPr>
          <w:p w14:paraId="41BC08A1" w14:textId="272567D4" w:rsidR="006E1C8F" w:rsidRDefault="006E1C8F" w:rsidP="006E1C8F">
            <w:pPr>
              <w:spacing w:after="160" w:line="278" w:lineRule="auto"/>
            </w:pPr>
            <w:r w:rsidRPr="006E1C8F">
              <w:rPr>
                <w:b/>
                <w:bCs/>
              </w:rPr>
              <w:t xml:space="preserve">*Share </w:t>
            </w:r>
            <w:r w:rsidR="005440F9">
              <w:rPr>
                <w:b/>
                <w:bCs/>
              </w:rPr>
              <w:t xml:space="preserve">the </w:t>
            </w:r>
            <w:r w:rsidRPr="006E1C8F">
              <w:rPr>
                <w:b/>
                <w:bCs/>
              </w:rPr>
              <w:t>X/</w:t>
            </w:r>
            <w:r w:rsidR="005440F9">
              <w:rPr>
                <w:b/>
                <w:bCs/>
              </w:rPr>
              <w:t>L</w:t>
            </w:r>
            <w:r w:rsidRPr="006E1C8F">
              <w:rPr>
                <w:b/>
                <w:bCs/>
              </w:rPr>
              <w:t xml:space="preserve">inkedIn </w:t>
            </w:r>
            <w:r w:rsidRPr="005440F9">
              <w:rPr>
                <w:b/>
                <w:bCs/>
              </w:rPr>
              <w:t>graphic provided</w:t>
            </w:r>
            <w:r>
              <w:t xml:space="preserve"> </w:t>
            </w:r>
          </w:p>
          <w:p w14:paraId="20CC37D7" w14:textId="6DDC2754" w:rsidR="006E1C8F" w:rsidRPr="00820F37" w:rsidRDefault="006E1C8F" w:rsidP="006E1C8F">
            <w:pPr>
              <w:rPr>
                <w:i/>
                <w:iCs/>
              </w:rPr>
            </w:pPr>
            <w:r w:rsidRPr="00820F37">
              <w:rPr>
                <w:i/>
                <w:iCs/>
              </w:rPr>
              <w:t>Caption:</w:t>
            </w:r>
          </w:p>
          <w:p w14:paraId="2BAE1B5D" w14:textId="4418BA03" w:rsidR="00820F37" w:rsidRDefault="00820F37" w:rsidP="00AC30FD">
            <w:pPr>
              <w:spacing w:after="160" w:line="278" w:lineRule="auto"/>
            </w:pPr>
            <w:r>
              <w:t>Calling all health or community care providers!</w:t>
            </w:r>
          </w:p>
          <w:p w14:paraId="04169ED7" w14:textId="6CC08544" w:rsidR="00332AC3" w:rsidRDefault="00332AC3" w:rsidP="00AC30FD">
            <w:pPr>
              <w:spacing w:after="160" w:line="278" w:lineRule="auto"/>
            </w:pPr>
            <w:r>
              <w:t>This May, join us in celebrating National Caregiver Month by participating in the six-word challenge.</w:t>
            </w:r>
          </w:p>
          <w:p w14:paraId="1C2F558F" w14:textId="0251FF20" w:rsidR="00820F37" w:rsidRDefault="00332AC3" w:rsidP="00820F37">
            <w:r>
              <w:t xml:space="preserve">Write a six-word summary how you </w:t>
            </w:r>
            <w:r w:rsidR="00820F37" w:rsidRPr="00AE130A">
              <w:t>value and support family caregivers as partners in care</w:t>
            </w:r>
            <w:r>
              <w:t>.</w:t>
            </w:r>
          </w:p>
          <w:p w14:paraId="66F17F31" w14:textId="77777777" w:rsidR="00820F37" w:rsidRDefault="00820F37" w:rsidP="00820F37"/>
          <w:p w14:paraId="15810EAE" w14:textId="39F4D716" w:rsidR="006E1C8F" w:rsidRDefault="00332AC3" w:rsidP="006E1C8F">
            <w:r>
              <w:t>Take the challenge at:</w:t>
            </w:r>
          </w:p>
          <w:p w14:paraId="6083B1F5" w14:textId="77777777" w:rsidR="006E1C8F" w:rsidRDefault="00000000" w:rsidP="00820F37">
            <w:pPr>
              <w:spacing w:after="160" w:line="278" w:lineRule="auto"/>
              <w:rPr>
                <w:rStyle w:val="Hyperlink"/>
              </w:rPr>
            </w:pPr>
            <w:hyperlink r:id="rId4" w:history="1">
              <w:r w:rsidR="006E1C8F" w:rsidRPr="00056C8A">
                <w:rPr>
                  <w:rStyle w:val="Hyperlink"/>
                </w:rPr>
                <w:t>www.caregivercare</w:t>
              </w:r>
              <w:r w:rsidR="006E1C8F" w:rsidRPr="00056C8A">
                <w:rPr>
                  <w:rStyle w:val="Hyperlink"/>
                </w:rPr>
                <w:t>.</w:t>
              </w:r>
              <w:r w:rsidR="006E1C8F" w:rsidRPr="00056C8A">
                <w:rPr>
                  <w:rStyle w:val="Hyperlink"/>
                </w:rPr>
                <w:t>ca/resources/sixwords</w:t>
              </w:r>
            </w:hyperlink>
          </w:p>
          <w:p w14:paraId="50E734E2" w14:textId="0A74F160" w:rsidR="005440F9" w:rsidRPr="006E1C8F" w:rsidRDefault="005440F9" w:rsidP="00820F37">
            <w:pPr>
              <w:spacing w:after="160" w:line="278" w:lineRule="auto"/>
            </w:pPr>
            <w:r w:rsidRPr="005440F9">
              <w:t>#CaregiverAware #HelpCaregiversTHRIVE</w:t>
            </w:r>
          </w:p>
        </w:tc>
      </w:tr>
      <w:tr w:rsidR="006E1C8F" w14:paraId="3A6CBD7C" w14:textId="77777777" w:rsidTr="005440F9">
        <w:tc>
          <w:tcPr>
            <w:tcW w:w="1980" w:type="dxa"/>
          </w:tcPr>
          <w:p w14:paraId="6D255F62" w14:textId="5B512388" w:rsidR="006E1C8F" w:rsidRPr="006E1C8F" w:rsidRDefault="006E1C8F" w:rsidP="006E1C8F">
            <w:r w:rsidRPr="006E1C8F">
              <w:t>May 6-3</w:t>
            </w:r>
            <w:r w:rsidR="006A1951">
              <w:t>0</w:t>
            </w:r>
          </w:p>
        </w:tc>
        <w:tc>
          <w:tcPr>
            <w:tcW w:w="8788" w:type="dxa"/>
          </w:tcPr>
          <w:p w14:paraId="21B414BC" w14:textId="09FF7B99" w:rsidR="006E1C8F" w:rsidRPr="00332AC3" w:rsidRDefault="006E1C8F" w:rsidP="006E1C8F">
            <w:pPr>
              <w:spacing w:after="160" w:line="278" w:lineRule="auto"/>
              <w:rPr>
                <w:i/>
                <w:iCs/>
              </w:rPr>
            </w:pPr>
            <w:r w:rsidRPr="00332AC3">
              <w:rPr>
                <w:i/>
                <w:iCs/>
              </w:rPr>
              <w:t>Caption:</w:t>
            </w:r>
          </w:p>
          <w:p w14:paraId="6652D459" w14:textId="29E850A4" w:rsidR="006E1C8F" w:rsidRDefault="006E1C8F" w:rsidP="006E1C8F">
            <w:r w:rsidRPr="006E1C8F">
              <w:rPr>
                <w:b/>
                <w:bCs/>
              </w:rPr>
              <w:t>*Share six-word essay</w:t>
            </w:r>
            <w:r>
              <w:t xml:space="preserve">**(Choose from </w:t>
            </w:r>
            <w:hyperlink r:id="rId5" w:history="1">
              <w:r w:rsidRPr="00056C8A">
                <w:rPr>
                  <w:rStyle w:val="Hyperlink"/>
                </w:rPr>
                <w:t>www.caregivercare.ca/sixwords.ca</w:t>
              </w:r>
            </w:hyperlink>
            <w:r>
              <w:t xml:space="preserve"> </w:t>
            </w:r>
            <w:proofErr w:type="spellStart"/>
            <w:r w:rsidR="005440F9">
              <w:t>padlet</w:t>
            </w:r>
            <w:proofErr w:type="spellEnd"/>
            <w:r>
              <w:t>)</w:t>
            </w:r>
          </w:p>
          <w:p w14:paraId="4B37065D" w14:textId="77777777" w:rsidR="00332AC3" w:rsidRDefault="00332AC3" w:rsidP="00332AC3">
            <w:pPr>
              <w:spacing w:after="160" w:line="278" w:lineRule="auto"/>
            </w:pPr>
          </w:p>
          <w:p w14:paraId="3DF434FE" w14:textId="22950D96" w:rsidR="00332AC3" w:rsidRDefault="00332AC3" w:rsidP="00332AC3">
            <w:pPr>
              <w:spacing w:after="160" w:line="278" w:lineRule="auto"/>
            </w:pPr>
            <w:r>
              <w:t>Calling all health or community care providers!</w:t>
            </w:r>
          </w:p>
          <w:p w14:paraId="5CA1DC7F" w14:textId="77777777" w:rsidR="00332AC3" w:rsidRDefault="00332AC3" w:rsidP="00332AC3">
            <w:pPr>
              <w:spacing w:after="160" w:line="278" w:lineRule="auto"/>
            </w:pPr>
            <w:r>
              <w:t>This May, join us in celebrating National Caregiver Month by participating in the six-word challenge.</w:t>
            </w:r>
          </w:p>
          <w:p w14:paraId="4894E760" w14:textId="77777777" w:rsidR="00332AC3" w:rsidRDefault="00332AC3" w:rsidP="00332AC3">
            <w:r>
              <w:t xml:space="preserve">Write a six-word summary how you </w:t>
            </w:r>
            <w:r w:rsidRPr="00AE130A">
              <w:t>value and support family caregivers as partners in care</w:t>
            </w:r>
            <w:r>
              <w:t>.</w:t>
            </w:r>
          </w:p>
          <w:p w14:paraId="137D35A7" w14:textId="77777777" w:rsidR="00332AC3" w:rsidRDefault="00332AC3" w:rsidP="00332AC3"/>
          <w:p w14:paraId="45801119" w14:textId="77777777" w:rsidR="00332AC3" w:rsidRDefault="00332AC3" w:rsidP="00332AC3">
            <w:r>
              <w:t>Take the challenge at:</w:t>
            </w:r>
          </w:p>
          <w:p w14:paraId="267735D9" w14:textId="77777777" w:rsidR="006E1C8F" w:rsidRDefault="00000000" w:rsidP="00332AC3">
            <w:pPr>
              <w:rPr>
                <w:rStyle w:val="Hyperlink"/>
              </w:rPr>
            </w:pPr>
            <w:hyperlink r:id="rId6" w:history="1">
              <w:r w:rsidR="00332AC3" w:rsidRPr="00056C8A">
                <w:rPr>
                  <w:rStyle w:val="Hyperlink"/>
                </w:rPr>
                <w:t>www.caregivercare.ca/resources/sixwords</w:t>
              </w:r>
            </w:hyperlink>
          </w:p>
          <w:p w14:paraId="190C4FF2" w14:textId="77777777" w:rsidR="005440F9" w:rsidRDefault="005440F9" w:rsidP="00332AC3">
            <w:pPr>
              <w:rPr>
                <w:rStyle w:val="Hyperlink"/>
              </w:rPr>
            </w:pPr>
          </w:p>
          <w:p w14:paraId="747819E2" w14:textId="3E85E4B1" w:rsidR="005440F9" w:rsidRDefault="005440F9" w:rsidP="00332AC3">
            <w:r w:rsidRPr="005440F9">
              <w:t>#CaregiverAware #HelpCaregiversTHRIVE</w:t>
            </w:r>
          </w:p>
          <w:p w14:paraId="4DC93114" w14:textId="2FB8D6BC" w:rsidR="00332AC3" w:rsidRDefault="00332AC3" w:rsidP="00332AC3">
            <w:pPr>
              <w:rPr>
                <w:i/>
                <w:iCs/>
              </w:rPr>
            </w:pPr>
          </w:p>
        </w:tc>
      </w:tr>
      <w:tr w:rsidR="006A1951" w14:paraId="7A3196D9" w14:textId="77777777" w:rsidTr="005440F9">
        <w:tc>
          <w:tcPr>
            <w:tcW w:w="1980" w:type="dxa"/>
          </w:tcPr>
          <w:p w14:paraId="664951D4" w14:textId="5B7F60C9" w:rsidR="006A1951" w:rsidRPr="006E1C8F" w:rsidRDefault="006A1951" w:rsidP="006E1C8F">
            <w:r>
              <w:t>May 31</w:t>
            </w:r>
          </w:p>
        </w:tc>
        <w:tc>
          <w:tcPr>
            <w:tcW w:w="8788" w:type="dxa"/>
          </w:tcPr>
          <w:p w14:paraId="0BBDC835" w14:textId="77777777" w:rsidR="006A1951" w:rsidRDefault="006A1951" w:rsidP="006E1C8F">
            <w:pPr>
              <w:rPr>
                <w:i/>
                <w:iCs/>
              </w:rPr>
            </w:pPr>
            <w:r>
              <w:rPr>
                <w:i/>
                <w:iCs/>
              </w:rPr>
              <w:t>Caption:</w:t>
            </w:r>
          </w:p>
          <w:p w14:paraId="0C6E6D58" w14:textId="77777777" w:rsidR="006A1951" w:rsidRDefault="006A1951" w:rsidP="006E1C8F">
            <w:pPr>
              <w:rPr>
                <w:i/>
                <w:iCs/>
              </w:rPr>
            </w:pPr>
          </w:p>
          <w:p w14:paraId="1BB32343" w14:textId="7F7740B6" w:rsidR="006A1951" w:rsidRDefault="006A1951" w:rsidP="006E1C8F">
            <w:r>
              <w:t xml:space="preserve">Thank you to everyone who participated in the six-word challenge for National Caregiver Month! See the inspirational submissions on this page. </w:t>
            </w:r>
          </w:p>
          <w:p w14:paraId="657B8C1E" w14:textId="77777777" w:rsidR="006A1951" w:rsidRDefault="006A1951" w:rsidP="006E1C8F"/>
          <w:p w14:paraId="425C7FAE" w14:textId="77777777" w:rsidR="006A1951" w:rsidRDefault="006A1951" w:rsidP="006A1951">
            <w:pPr>
              <w:rPr>
                <w:rStyle w:val="Hyperlink"/>
              </w:rPr>
            </w:pPr>
            <w:hyperlink r:id="rId7" w:history="1">
              <w:r w:rsidRPr="00056C8A">
                <w:rPr>
                  <w:rStyle w:val="Hyperlink"/>
                </w:rPr>
                <w:t>www.caregivercare.ca/resources/sixwords</w:t>
              </w:r>
            </w:hyperlink>
          </w:p>
          <w:p w14:paraId="30C4105A" w14:textId="77777777" w:rsidR="00076159" w:rsidRDefault="00076159" w:rsidP="006A1951">
            <w:pPr>
              <w:rPr>
                <w:rStyle w:val="Hyperlink"/>
              </w:rPr>
            </w:pPr>
          </w:p>
          <w:p w14:paraId="53A2052F" w14:textId="09ADD097" w:rsidR="00076159" w:rsidRDefault="00076159" w:rsidP="006A1951">
            <w:pPr>
              <w:rPr>
                <w:rStyle w:val="Hyperlink"/>
              </w:rPr>
            </w:pPr>
            <w:r w:rsidRPr="005440F9">
              <w:t>#CaregiverAware #HelpCaregiversTHRIVE</w:t>
            </w:r>
          </w:p>
          <w:p w14:paraId="25D51273" w14:textId="08BC11B4" w:rsidR="006A1951" w:rsidRPr="006A1951" w:rsidRDefault="006A1951" w:rsidP="006E1C8F"/>
        </w:tc>
      </w:tr>
    </w:tbl>
    <w:p w14:paraId="4D5EF8A0" w14:textId="77777777" w:rsidR="006A1951" w:rsidRDefault="006A1951" w:rsidP="006E1C8F">
      <w:pPr>
        <w:rPr>
          <w:b/>
          <w:bCs/>
        </w:rPr>
      </w:pPr>
    </w:p>
    <w:p w14:paraId="17C09F99" w14:textId="77777777" w:rsidR="00076159" w:rsidRDefault="00076159" w:rsidP="006E1C8F">
      <w:pPr>
        <w:rPr>
          <w:b/>
          <w:bCs/>
        </w:rPr>
      </w:pPr>
    </w:p>
    <w:p w14:paraId="028BF694" w14:textId="68517349" w:rsidR="006E1C8F" w:rsidRDefault="006E1C8F" w:rsidP="006E1C8F">
      <w:pPr>
        <w:rPr>
          <w:b/>
          <w:bCs/>
        </w:rPr>
      </w:pPr>
      <w:r>
        <w:rPr>
          <w:b/>
          <w:bCs/>
        </w:rPr>
        <w:lastRenderedPageBreak/>
        <w:t>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788"/>
      </w:tblGrid>
      <w:tr w:rsidR="006E1C8F" w14:paraId="12F8D14C" w14:textId="77777777" w:rsidTr="005440F9">
        <w:tc>
          <w:tcPr>
            <w:tcW w:w="1980" w:type="dxa"/>
          </w:tcPr>
          <w:p w14:paraId="4821C5BA" w14:textId="4D8F862B" w:rsidR="006E1C8F" w:rsidRPr="005440F9" w:rsidRDefault="006E1C8F" w:rsidP="006E1C8F">
            <w:r w:rsidRPr="005440F9">
              <w:t>May 1-3</w:t>
            </w:r>
            <w:r w:rsidR="006A1951">
              <w:t>0</w:t>
            </w:r>
          </w:p>
        </w:tc>
        <w:tc>
          <w:tcPr>
            <w:tcW w:w="8788" w:type="dxa"/>
          </w:tcPr>
          <w:p w14:paraId="3E31D618" w14:textId="372609BC" w:rsidR="006E1C8F" w:rsidRDefault="006E1C8F" w:rsidP="006E1C8F">
            <w:r w:rsidRPr="006E1C8F">
              <w:rPr>
                <w:b/>
                <w:bCs/>
              </w:rPr>
              <w:t xml:space="preserve">*Share </w:t>
            </w:r>
            <w:r>
              <w:rPr>
                <w:b/>
                <w:bCs/>
              </w:rPr>
              <w:t xml:space="preserve">the </w:t>
            </w:r>
            <w:r w:rsidR="006A1951">
              <w:rPr>
                <w:b/>
                <w:bCs/>
              </w:rPr>
              <w:t>Instagram</w:t>
            </w:r>
            <w:r w:rsidRPr="006E1C8F">
              <w:rPr>
                <w:b/>
                <w:bCs/>
              </w:rPr>
              <w:t xml:space="preserve"> graphic</w:t>
            </w:r>
            <w:r>
              <w:t xml:space="preserve"> provided and add the following words below:</w:t>
            </w:r>
          </w:p>
          <w:p w14:paraId="18EF3282" w14:textId="49504F1B" w:rsidR="006E1C8F" w:rsidRPr="006A1951" w:rsidRDefault="006E1C8F" w:rsidP="006E1C8F">
            <w:pPr>
              <w:spacing w:after="160" w:line="278" w:lineRule="auto"/>
              <w:rPr>
                <w:i/>
                <w:iCs/>
              </w:rPr>
            </w:pPr>
            <w:r w:rsidRPr="006A1951">
              <w:rPr>
                <w:i/>
                <w:iCs/>
              </w:rPr>
              <w:t>Caption:</w:t>
            </w:r>
          </w:p>
          <w:p w14:paraId="107806F8" w14:textId="77777777" w:rsidR="00332AC3" w:rsidRDefault="00332AC3" w:rsidP="00332AC3">
            <w:pPr>
              <w:spacing w:after="160" w:line="278" w:lineRule="auto"/>
            </w:pPr>
            <w:r>
              <w:t>Calling all health or community care providers!</w:t>
            </w:r>
          </w:p>
          <w:p w14:paraId="67B01C20" w14:textId="77777777" w:rsidR="00332AC3" w:rsidRDefault="00332AC3" w:rsidP="00332AC3">
            <w:pPr>
              <w:spacing w:after="160" w:line="278" w:lineRule="auto"/>
            </w:pPr>
            <w:r>
              <w:t>This May, join us in celebrating National Caregiver Month by participating in the six-word challenge.</w:t>
            </w:r>
          </w:p>
          <w:p w14:paraId="6A33F521" w14:textId="77777777" w:rsidR="00332AC3" w:rsidRDefault="00332AC3" w:rsidP="00332AC3">
            <w:r>
              <w:t xml:space="preserve">Write a six-word summary how you </w:t>
            </w:r>
            <w:r w:rsidRPr="00AE130A">
              <w:t>value and support family caregivers as partners in care</w:t>
            </w:r>
            <w:r>
              <w:t>.</w:t>
            </w:r>
          </w:p>
          <w:p w14:paraId="664FD657" w14:textId="77777777" w:rsidR="00332AC3" w:rsidRDefault="00332AC3" w:rsidP="00332AC3"/>
          <w:p w14:paraId="1FDEC244" w14:textId="77777777" w:rsidR="00332AC3" w:rsidRDefault="00332AC3" w:rsidP="00332AC3">
            <w:r>
              <w:t>Take the challenge at:</w:t>
            </w:r>
          </w:p>
          <w:p w14:paraId="64D0466C" w14:textId="7200BD85" w:rsidR="005440F9" w:rsidRDefault="00000000" w:rsidP="00332AC3">
            <w:pPr>
              <w:spacing w:after="160" w:line="278" w:lineRule="auto"/>
              <w:rPr>
                <w:rStyle w:val="Hyperlink"/>
              </w:rPr>
            </w:pPr>
            <w:hyperlink r:id="rId8" w:history="1">
              <w:r w:rsidR="00332AC3" w:rsidRPr="00056C8A">
                <w:rPr>
                  <w:rStyle w:val="Hyperlink"/>
                </w:rPr>
                <w:t>www.caregivercare.ca/resources/sixwords</w:t>
              </w:r>
            </w:hyperlink>
          </w:p>
          <w:p w14:paraId="52AB5C17" w14:textId="252A8576" w:rsidR="005440F9" w:rsidRPr="006E1C8F" w:rsidRDefault="005440F9" w:rsidP="00332AC3">
            <w:pPr>
              <w:spacing w:after="160" w:line="278" w:lineRule="auto"/>
            </w:pPr>
            <w:r w:rsidRPr="005440F9">
              <w:t>#CaregiverAware #HelpCaregiversTHRIVE</w:t>
            </w:r>
          </w:p>
        </w:tc>
      </w:tr>
      <w:tr w:rsidR="006E1C8F" w14:paraId="7F02D880" w14:textId="77777777" w:rsidTr="005440F9">
        <w:tc>
          <w:tcPr>
            <w:tcW w:w="1980" w:type="dxa"/>
          </w:tcPr>
          <w:p w14:paraId="6E821C82" w14:textId="243451CA" w:rsidR="006E1C8F" w:rsidRPr="006A1951" w:rsidRDefault="006A1951" w:rsidP="006E1C8F">
            <w:r w:rsidRPr="006A1951">
              <w:t>May 31</w:t>
            </w:r>
          </w:p>
        </w:tc>
        <w:tc>
          <w:tcPr>
            <w:tcW w:w="8788" w:type="dxa"/>
          </w:tcPr>
          <w:p w14:paraId="4A59B5AA" w14:textId="00084911" w:rsidR="006A1951" w:rsidRPr="006A1951" w:rsidRDefault="006A1951" w:rsidP="006A1951">
            <w:r w:rsidRPr="006E1C8F">
              <w:rPr>
                <w:b/>
                <w:bCs/>
              </w:rPr>
              <w:t xml:space="preserve">*Share </w:t>
            </w:r>
            <w:r>
              <w:rPr>
                <w:b/>
                <w:bCs/>
              </w:rPr>
              <w:t>the Instagram</w:t>
            </w:r>
            <w:r w:rsidRPr="006E1C8F">
              <w:rPr>
                <w:b/>
                <w:bCs/>
              </w:rPr>
              <w:t xml:space="preserve"> graphic</w:t>
            </w:r>
            <w:r>
              <w:t xml:space="preserve"> provided and add the following words below:</w:t>
            </w:r>
          </w:p>
          <w:p w14:paraId="4D3011BD" w14:textId="77777777" w:rsidR="006A1951" w:rsidRDefault="006A1951" w:rsidP="006A1951">
            <w:pPr>
              <w:rPr>
                <w:i/>
                <w:iCs/>
              </w:rPr>
            </w:pPr>
          </w:p>
          <w:p w14:paraId="1DD0BCEA" w14:textId="6E9B0C34" w:rsidR="006A1951" w:rsidRDefault="006A1951" w:rsidP="006A1951">
            <w:pPr>
              <w:rPr>
                <w:i/>
                <w:iCs/>
              </w:rPr>
            </w:pPr>
            <w:r>
              <w:rPr>
                <w:i/>
                <w:iCs/>
              </w:rPr>
              <w:t>Caption:</w:t>
            </w:r>
          </w:p>
          <w:p w14:paraId="6BEC23D0" w14:textId="77777777" w:rsidR="006A1951" w:rsidRDefault="006A1951" w:rsidP="006A1951">
            <w:pPr>
              <w:rPr>
                <w:i/>
                <w:iCs/>
              </w:rPr>
            </w:pPr>
          </w:p>
          <w:p w14:paraId="5D26D55A" w14:textId="77777777" w:rsidR="006A1951" w:rsidRDefault="006A1951" w:rsidP="006A1951">
            <w:r>
              <w:t xml:space="preserve">Thank you to everyone who participated in the six-word challenge for National Caregiver Month! See the inspirational submissions on this page. </w:t>
            </w:r>
          </w:p>
          <w:p w14:paraId="35D3C206" w14:textId="77777777" w:rsidR="006A1951" w:rsidRDefault="006A1951" w:rsidP="006A1951"/>
          <w:p w14:paraId="17C74257" w14:textId="77777777" w:rsidR="006A1951" w:rsidRDefault="006A1951" w:rsidP="006A1951">
            <w:pPr>
              <w:rPr>
                <w:rStyle w:val="Hyperlink"/>
              </w:rPr>
            </w:pPr>
            <w:hyperlink r:id="rId9" w:history="1">
              <w:r w:rsidRPr="00056C8A">
                <w:rPr>
                  <w:rStyle w:val="Hyperlink"/>
                </w:rPr>
                <w:t>www.caregivercare.ca/resources/sixwords</w:t>
              </w:r>
            </w:hyperlink>
          </w:p>
          <w:p w14:paraId="540764AD" w14:textId="77777777" w:rsidR="006E1C8F" w:rsidRDefault="006E1C8F" w:rsidP="006E1C8F">
            <w:pPr>
              <w:rPr>
                <w:b/>
                <w:bCs/>
              </w:rPr>
            </w:pPr>
          </w:p>
          <w:p w14:paraId="3F3E3156" w14:textId="77777777" w:rsidR="00076159" w:rsidRDefault="00076159" w:rsidP="006E1C8F">
            <w:r w:rsidRPr="005440F9">
              <w:t>#CaregiverAware #HelpCaregiversTHRIVE</w:t>
            </w:r>
          </w:p>
          <w:p w14:paraId="108CA782" w14:textId="3AAE216E" w:rsidR="00076159" w:rsidRDefault="00076159" w:rsidP="006E1C8F">
            <w:pPr>
              <w:rPr>
                <w:b/>
                <w:bCs/>
              </w:rPr>
            </w:pPr>
          </w:p>
        </w:tc>
      </w:tr>
    </w:tbl>
    <w:p w14:paraId="7CF19483" w14:textId="77777777" w:rsidR="006E1C8F" w:rsidRPr="00AE130A" w:rsidRDefault="006E1C8F" w:rsidP="006E1C8F">
      <w:pPr>
        <w:rPr>
          <w:b/>
          <w:bCs/>
        </w:rPr>
      </w:pPr>
    </w:p>
    <w:p w14:paraId="5D416ACB" w14:textId="77777777" w:rsidR="006E1C8F" w:rsidRDefault="006E1C8F" w:rsidP="006E1C8F">
      <w:pPr>
        <w:rPr>
          <w:i/>
          <w:iCs/>
        </w:rPr>
      </w:pPr>
    </w:p>
    <w:p w14:paraId="6723230F" w14:textId="77777777" w:rsidR="006E1C8F" w:rsidRDefault="006E1C8F" w:rsidP="006E1C8F">
      <w:pPr>
        <w:rPr>
          <w:i/>
          <w:iCs/>
        </w:rPr>
      </w:pPr>
    </w:p>
    <w:p w14:paraId="4D058DA5" w14:textId="77777777" w:rsidR="00AE130A" w:rsidRDefault="00AE130A"/>
    <w:p w14:paraId="554A494C" w14:textId="77777777" w:rsidR="00AE130A" w:rsidRDefault="00AE130A"/>
    <w:p w14:paraId="2163D33E" w14:textId="77777777" w:rsidR="00AE130A" w:rsidRDefault="00AE130A"/>
    <w:sectPr w:rsidR="00AE130A" w:rsidSect="00EE593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0A"/>
    <w:rsid w:val="00076159"/>
    <w:rsid w:val="00332AC3"/>
    <w:rsid w:val="004554B3"/>
    <w:rsid w:val="005440F9"/>
    <w:rsid w:val="006A1951"/>
    <w:rsid w:val="006E1C8F"/>
    <w:rsid w:val="006E30E3"/>
    <w:rsid w:val="0078797A"/>
    <w:rsid w:val="00820F37"/>
    <w:rsid w:val="00AC30FD"/>
    <w:rsid w:val="00AE130A"/>
    <w:rsid w:val="00E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F60C1"/>
  <w15:chartTrackingRefBased/>
  <w15:docId w15:val="{3F4EB67A-9CAC-2E47-A613-62481C7C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3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13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3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30E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6E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givercare.ca/resources/sixword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regivercare.ca/resources/sixword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egivercare.ca/resources/sixword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regivercare.ca/sixwords.c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aregivercare.ca/resources/sixwords" TargetMode="External"/><Relationship Id="rId9" Type="http://schemas.openxmlformats.org/officeDocument/2006/relationships/hyperlink" Target="http://www.caregivercare.ca/resources/sixwo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pernal</dc:creator>
  <cp:keywords/>
  <dc:description/>
  <cp:lastModifiedBy>nicole pernal</cp:lastModifiedBy>
  <cp:revision>5</cp:revision>
  <dcterms:created xsi:type="dcterms:W3CDTF">2024-03-18T21:33:00Z</dcterms:created>
  <dcterms:modified xsi:type="dcterms:W3CDTF">2024-03-25T19:53:00Z</dcterms:modified>
</cp:coreProperties>
</file>